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0C340" w14:textId="2B64DBFC" w:rsidR="0080786E" w:rsidRPr="001034A4" w:rsidRDefault="0080786E" w:rsidP="002F4E20">
      <w:pPr>
        <w:spacing w:before="240" w:after="0"/>
        <w:jc w:val="center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</w:p>
    <w:p w14:paraId="45C71550" w14:textId="7693DB4B" w:rsidR="00505569" w:rsidRPr="001034A4" w:rsidRDefault="00505569" w:rsidP="0080786E">
      <w:pPr>
        <w:jc w:val="center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>CENTRALIZATOR PRIVIND JUS</w:t>
      </w:r>
      <w:bookmarkStart w:id="0" w:name="_GoBack"/>
      <w:bookmarkEnd w:id="0"/>
      <w:r w:rsidRPr="001034A4">
        <w:rPr>
          <w:rFonts w:ascii="Trebuchet MS" w:hAnsi="Trebuchet MS"/>
          <w:b/>
          <w:bCs/>
          <w:sz w:val="24"/>
          <w:szCs w:val="24"/>
          <w:lang w:val="ro-RO"/>
        </w:rPr>
        <w:t xml:space="preserve">TIFICAREA COSTURILOR </w:t>
      </w:r>
    </w:p>
    <w:p w14:paraId="0E6A4CB6" w14:textId="2450AB44" w:rsidR="002F4E20" w:rsidRPr="001034A4" w:rsidRDefault="0002632C" w:rsidP="0080786E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>(se intocmeste pentru fiecare procedura de achizitie directa/competitiva)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1"/>
        <w:gridCol w:w="7649"/>
      </w:tblGrid>
      <w:tr w:rsidR="00B97668" w:rsidRPr="001034A4" w14:paraId="23FCDADF" w14:textId="7C95755A" w:rsidTr="00523D03">
        <w:tc>
          <w:tcPr>
            <w:tcW w:w="2065" w:type="dxa"/>
          </w:tcPr>
          <w:p w14:paraId="4D5AFC6A" w14:textId="6776EE5C" w:rsidR="00B97668" w:rsidRPr="001034A4" w:rsidRDefault="00B97668" w:rsidP="00BC0561">
            <w:pPr>
              <w:jc w:val="both"/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Solicitant/Beneficiar</w:t>
            </w:r>
          </w:p>
        </w:tc>
        <w:tc>
          <w:tcPr>
            <w:tcW w:w="8095" w:type="dxa"/>
          </w:tcPr>
          <w:p w14:paraId="0CC40AF0" w14:textId="77777777" w:rsidR="00B97668" w:rsidRPr="001034A4" w:rsidRDefault="00B97668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97668" w:rsidRPr="001034A4" w14:paraId="20F75E47" w14:textId="57E45BCC" w:rsidTr="00523D03">
        <w:tc>
          <w:tcPr>
            <w:tcW w:w="2065" w:type="dxa"/>
          </w:tcPr>
          <w:p w14:paraId="4203D841" w14:textId="0D51CE45" w:rsidR="00B97668" w:rsidRPr="001034A4" w:rsidRDefault="00B97668" w:rsidP="00BC0561">
            <w:pPr>
              <w:jc w:val="both"/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1034A4" w:rsidRDefault="00B97668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1A931214" w14:textId="08A5B928" w:rsidR="00BC0561" w:rsidRPr="001034A4" w:rsidRDefault="00BC0561" w:rsidP="00BC0561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58BCE056" w14:textId="0D7ABAF7" w:rsidR="00B97668" w:rsidRPr="001034A4" w:rsidRDefault="00B97668" w:rsidP="00BC0561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>Obiectul achizitiei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9"/>
        <w:gridCol w:w="4576"/>
        <w:gridCol w:w="2155"/>
      </w:tblGrid>
      <w:tr w:rsidR="00B97668" w:rsidRPr="001034A4" w14:paraId="0784B25B" w14:textId="77777777" w:rsidTr="00B97668">
        <w:tc>
          <w:tcPr>
            <w:tcW w:w="3429" w:type="dxa"/>
          </w:tcPr>
          <w:p w14:paraId="1D5313F6" w14:textId="0532BBC0" w:rsidR="00B97668" w:rsidRPr="001034A4" w:rsidRDefault="00B97668" w:rsidP="00B97668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Denumirea</w:t>
            </w:r>
            <w:r w:rsidR="00164430" w:rsidRPr="001034A4">
              <w:rPr>
                <w:rStyle w:val="FootnoteReference"/>
                <w:rFonts w:ascii="Trebuchet MS" w:hAnsi="Trebuchet MS"/>
                <w:sz w:val="24"/>
                <w:szCs w:val="24"/>
                <w:lang w:val="ro-RO"/>
              </w:rPr>
              <w:footnoteReference w:id="1"/>
            </w:r>
          </w:p>
        </w:tc>
        <w:tc>
          <w:tcPr>
            <w:tcW w:w="4576" w:type="dxa"/>
          </w:tcPr>
          <w:p w14:paraId="17318A6E" w14:textId="0B71267C" w:rsidR="00B97668" w:rsidRPr="001034A4" w:rsidRDefault="00B97668" w:rsidP="00B97668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</w:t>
            </w:r>
            <w:r w:rsidR="00164430" w:rsidRPr="001034A4">
              <w:rPr>
                <w:rStyle w:val="FootnoteReference"/>
                <w:rFonts w:ascii="Trebuchet MS" w:hAnsi="Trebuchet MS"/>
                <w:sz w:val="24"/>
                <w:szCs w:val="24"/>
                <w:lang w:val="ro-RO"/>
              </w:rPr>
              <w:footnoteReference w:id="2"/>
            </w:r>
          </w:p>
        </w:tc>
        <w:tc>
          <w:tcPr>
            <w:tcW w:w="2155" w:type="dxa"/>
          </w:tcPr>
          <w:p w14:paraId="62984B11" w14:textId="5F9E9EA7" w:rsidR="00B97668" w:rsidRPr="001034A4" w:rsidRDefault="00B97668" w:rsidP="00B97668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CPV</w:t>
            </w:r>
          </w:p>
        </w:tc>
      </w:tr>
      <w:tr w:rsidR="00044624" w:rsidRPr="001034A4" w14:paraId="22BD1AD6" w14:textId="77777777" w:rsidTr="00044624">
        <w:trPr>
          <w:trHeight w:val="145"/>
        </w:trPr>
        <w:tc>
          <w:tcPr>
            <w:tcW w:w="3429" w:type="dxa"/>
            <w:vMerge w:val="restart"/>
          </w:tcPr>
          <w:p w14:paraId="0AC88794" w14:textId="1031AD8F" w:rsidR="00044624" w:rsidRPr="001034A4" w:rsidRDefault="00164430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Achizitia ......</w:t>
            </w:r>
          </w:p>
        </w:tc>
        <w:tc>
          <w:tcPr>
            <w:tcW w:w="4576" w:type="dxa"/>
          </w:tcPr>
          <w:p w14:paraId="34B88D41" w14:textId="63D362F9" w:rsidR="00044624" w:rsidRPr="001034A4" w:rsidRDefault="00164430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 1</w:t>
            </w:r>
          </w:p>
        </w:tc>
        <w:tc>
          <w:tcPr>
            <w:tcW w:w="2155" w:type="dxa"/>
          </w:tcPr>
          <w:p w14:paraId="270FC31E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044624" w:rsidRPr="001034A4" w14:paraId="73B3CD7C" w14:textId="77777777" w:rsidTr="00044624">
        <w:trPr>
          <w:trHeight w:val="137"/>
        </w:trPr>
        <w:tc>
          <w:tcPr>
            <w:tcW w:w="3429" w:type="dxa"/>
            <w:vMerge/>
          </w:tcPr>
          <w:p w14:paraId="77619D5C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</w:tcPr>
          <w:p w14:paraId="76DED073" w14:textId="593262FF" w:rsidR="00044624" w:rsidRPr="001034A4" w:rsidRDefault="00164430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 2</w:t>
            </w:r>
          </w:p>
        </w:tc>
        <w:tc>
          <w:tcPr>
            <w:tcW w:w="2155" w:type="dxa"/>
          </w:tcPr>
          <w:p w14:paraId="5CEFB9B2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044624" w:rsidRPr="001034A4" w14:paraId="70C94517" w14:textId="77777777" w:rsidTr="00B97668">
        <w:trPr>
          <w:trHeight w:val="129"/>
        </w:trPr>
        <w:tc>
          <w:tcPr>
            <w:tcW w:w="3429" w:type="dxa"/>
            <w:vMerge/>
          </w:tcPr>
          <w:p w14:paraId="74627857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</w:tcPr>
          <w:p w14:paraId="00AF869D" w14:textId="4CF0417B" w:rsidR="00044624" w:rsidRPr="001034A4" w:rsidRDefault="00164430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................</w:t>
            </w:r>
          </w:p>
        </w:tc>
        <w:tc>
          <w:tcPr>
            <w:tcW w:w="2155" w:type="dxa"/>
          </w:tcPr>
          <w:p w14:paraId="68CBE2D0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602872CA" w14:textId="77777777" w:rsidR="00B97668" w:rsidRPr="001034A4" w:rsidRDefault="00B97668" w:rsidP="00BC0561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12C75171" w14:textId="77777777" w:rsidR="00044624" w:rsidRPr="001034A4" w:rsidRDefault="00044624" w:rsidP="00BC0561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>Justificarea valorii estimate pe produs/serviciu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044624" w:rsidRPr="001034A4" w14:paraId="7B9A8C56" w14:textId="7C10FEEB" w:rsidTr="00523D03">
        <w:tc>
          <w:tcPr>
            <w:tcW w:w="3415" w:type="dxa"/>
          </w:tcPr>
          <w:p w14:paraId="4804461F" w14:textId="31C873B1" w:rsidR="00044624" w:rsidRPr="001034A4" w:rsidRDefault="00044624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</w:t>
            </w:r>
          </w:p>
        </w:tc>
        <w:tc>
          <w:tcPr>
            <w:tcW w:w="2700" w:type="dxa"/>
          </w:tcPr>
          <w:p w14:paraId="6702F3EB" w14:textId="0CA9F595" w:rsidR="00044624" w:rsidRPr="001034A4" w:rsidRDefault="00044624" w:rsidP="00523D03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Surse de obtinere a valorii de piata</w:t>
            </w:r>
            <w:r w:rsidR="00164430" w:rsidRPr="001034A4">
              <w:rPr>
                <w:rStyle w:val="FootnoteReference"/>
                <w:rFonts w:ascii="Trebuchet MS" w:hAnsi="Trebuchet MS"/>
                <w:sz w:val="24"/>
                <w:szCs w:val="24"/>
                <w:lang w:val="ro-RO"/>
              </w:rPr>
              <w:footnoteReference w:id="3"/>
            </w:r>
          </w:p>
        </w:tc>
        <w:tc>
          <w:tcPr>
            <w:tcW w:w="1440" w:type="dxa"/>
          </w:tcPr>
          <w:p w14:paraId="77546458" w14:textId="1C3E717E" w:rsidR="00044624" w:rsidRPr="001034A4" w:rsidRDefault="00044624" w:rsidP="00523D03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Valoare unitara fara TVA</w:t>
            </w:r>
            <w:r w:rsidR="00523D03" w:rsidRPr="001034A4">
              <w:rPr>
                <w:rFonts w:ascii="Trebuchet MS" w:hAnsi="Trebuchet MS"/>
                <w:sz w:val="24"/>
                <w:szCs w:val="24"/>
                <w:lang w:val="ro-RO"/>
              </w:rPr>
              <w:t xml:space="preserve"> (Lei)</w:t>
            </w:r>
          </w:p>
        </w:tc>
        <w:tc>
          <w:tcPr>
            <w:tcW w:w="1260" w:type="dxa"/>
          </w:tcPr>
          <w:p w14:paraId="70CC72C5" w14:textId="4DC16F97" w:rsidR="00044624" w:rsidRPr="001034A4" w:rsidRDefault="00044624" w:rsidP="00523D03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Cantitate</w:t>
            </w:r>
          </w:p>
        </w:tc>
        <w:tc>
          <w:tcPr>
            <w:tcW w:w="1345" w:type="dxa"/>
          </w:tcPr>
          <w:p w14:paraId="331069CB" w14:textId="3CA511F8" w:rsidR="00044624" w:rsidRPr="001034A4" w:rsidRDefault="00044624" w:rsidP="00523D03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Valoare totala fara TVA</w:t>
            </w:r>
            <w:r w:rsidR="00523D03" w:rsidRPr="001034A4">
              <w:rPr>
                <w:rFonts w:ascii="Trebuchet MS" w:hAnsi="Trebuchet MS"/>
                <w:sz w:val="24"/>
                <w:szCs w:val="24"/>
                <w:lang w:val="ro-RO"/>
              </w:rPr>
              <w:t xml:space="preserve"> (lei)</w:t>
            </w:r>
          </w:p>
        </w:tc>
      </w:tr>
      <w:tr w:rsidR="00B81B0C" w:rsidRPr="001034A4" w14:paraId="30ECE79A" w14:textId="49F0E209" w:rsidTr="00523D03">
        <w:trPr>
          <w:trHeight w:val="128"/>
        </w:trPr>
        <w:tc>
          <w:tcPr>
            <w:tcW w:w="3415" w:type="dxa"/>
            <w:vMerge w:val="restart"/>
          </w:tcPr>
          <w:p w14:paraId="7306AF8F" w14:textId="599832FC" w:rsidR="00B81B0C" w:rsidRPr="001034A4" w:rsidRDefault="00164430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 1</w:t>
            </w:r>
          </w:p>
        </w:tc>
        <w:tc>
          <w:tcPr>
            <w:tcW w:w="2700" w:type="dxa"/>
          </w:tcPr>
          <w:p w14:paraId="6289E593" w14:textId="41DEB248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698794AB" w14:textId="77777777" w:rsidTr="00523D03">
        <w:trPr>
          <w:trHeight w:val="137"/>
        </w:trPr>
        <w:tc>
          <w:tcPr>
            <w:tcW w:w="3415" w:type="dxa"/>
            <w:vMerge/>
          </w:tcPr>
          <w:p w14:paraId="0AE37B0E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14:paraId="53F47352" w14:textId="410BA91A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14B84758" w14:textId="77777777" w:rsidTr="00523D03">
        <w:trPr>
          <w:trHeight w:val="171"/>
        </w:trPr>
        <w:tc>
          <w:tcPr>
            <w:tcW w:w="3415" w:type="dxa"/>
            <w:vMerge/>
          </w:tcPr>
          <w:p w14:paraId="1D36257F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14:paraId="41492B7D" w14:textId="3D66EE59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F1636A6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7411DF31" w14:textId="2250DCC5" w:rsidTr="00523D03">
        <w:trPr>
          <w:trHeight w:val="137"/>
        </w:trPr>
        <w:tc>
          <w:tcPr>
            <w:tcW w:w="3415" w:type="dxa"/>
            <w:vMerge w:val="restart"/>
          </w:tcPr>
          <w:p w14:paraId="0B7DD8A3" w14:textId="21098C66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 2</w:t>
            </w:r>
          </w:p>
        </w:tc>
        <w:tc>
          <w:tcPr>
            <w:tcW w:w="2700" w:type="dxa"/>
          </w:tcPr>
          <w:p w14:paraId="75ECA8F2" w14:textId="169CB713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10385960" w14:textId="77777777" w:rsidTr="00523D03">
        <w:trPr>
          <w:trHeight w:val="129"/>
        </w:trPr>
        <w:tc>
          <w:tcPr>
            <w:tcW w:w="3415" w:type="dxa"/>
            <w:vMerge/>
          </w:tcPr>
          <w:p w14:paraId="52A36A39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14:paraId="622EEE56" w14:textId="1A6D8A03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523D03" w:rsidRPr="001034A4" w14:paraId="3726B0C2" w14:textId="77777777" w:rsidTr="00523D03">
        <w:trPr>
          <w:trHeight w:val="129"/>
        </w:trPr>
        <w:tc>
          <w:tcPr>
            <w:tcW w:w="3415" w:type="dxa"/>
          </w:tcPr>
          <w:p w14:paraId="60E31D8A" w14:textId="695FC34C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..................</w:t>
            </w:r>
          </w:p>
        </w:tc>
        <w:tc>
          <w:tcPr>
            <w:tcW w:w="2700" w:type="dxa"/>
          </w:tcPr>
          <w:p w14:paraId="03F10E9E" w14:textId="77777777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23FDB758" w14:textId="65E81054" w:rsidR="00BC0561" w:rsidRPr="001034A4" w:rsidRDefault="00BC0561" w:rsidP="00BC0561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38F07783" w14:textId="7767A186" w:rsidR="00546DF9" w:rsidRPr="001034A4" w:rsidRDefault="00044624" w:rsidP="00BC0561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>Determinarea valorii estimate a achizitiei</w:t>
      </w:r>
    </w:p>
    <w:tbl>
      <w:tblPr>
        <w:tblStyle w:val="TableGrid"/>
        <w:tblW w:w="10365" w:type="dxa"/>
        <w:tblLook w:val="04A0" w:firstRow="1" w:lastRow="0" w:firstColumn="1" w:lastColumn="0" w:noHBand="0" w:noVBand="1"/>
      </w:tblPr>
      <w:tblGrid>
        <w:gridCol w:w="3355"/>
        <w:gridCol w:w="1419"/>
        <w:gridCol w:w="1228"/>
        <w:gridCol w:w="1202"/>
        <w:gridCol w:w="3161"/>
      </w:tblGrid>
      <w:tr w:rsidR="00B81B0C" w:rsidRPr="001034A4" w14:paraId="7402D332" w14:textId="77777777" w:rsidTr="00523D03">
        <w:tc>
          <w:tcPr>
            <w:tcW w:w="3414" w:type="dxa"/>
          </w:tcPr>
          <w:p w14:paraId="4076580C" w14:textId="4DCE1289" w:rsidR="00B81B0C" w:rsidRPr="001034A4" w:rsidRDefault="00B81B0C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</w:t>
            </w:r>
          </w:p>
        </w:tc>
        <w:tc>
          <w:tcPr>
            <w:tcW w:w="1439" w:type="dxa"/>
          </w:tcPr>
          <w:p w14:paraId="171CA7B8" w14:textId="24A2BA2D" w:rsidR="00B81B0C" w:rsidRPr="001034A4" w:rsidRDefault="00B81B0C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Valoare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unitara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fara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TVA</w:t>
            </w:r>
            <w:r w:rsidR="00523D03" w:rsidRPr="001034A4">
              <w:rPr>
                <w:rFonts w:ascii="Trebuchet MS" w:hAnsi="Trebuchet MS"/>
                <w:sz w:val="24"/>
                <w:szCs w:val="24"/>
              </w:rPr>
              <w:t xml:space="preserve"> (Lei)</w:t>
            </w:r>
          </w:p>
        </w:tc>
        <w:tc>
          <w:tcPr>
            <w:tcW w:w="1041" w:type="dxa"/>
          </w:tcPr>
          <w:p w14:paraId="415AEBC6" w14:textId="4803FA8F" w:rsidR="00B81B0C" w:rsidRPr="001034A4" w:rsidRDefault="00B81B0C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Cantitate</w:t>
            </w:r>
            <w:proofErr w:type="spellEnd"/>
          </w:p>
        </w:tc>
        <w:tc>
          <w:tcPr>
            <w:tcW w:w="1211" w:type="dxa"/>
          </w:tcPr>
          <w:p w14:paraId="5813F208" w14:textId="67AB71CF" w:rsidR="00B81B0C" w:rsidRPr="001034A4" w:rsidRDefault="00B81B0C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Valoare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totala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fara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TVA</w:t>
            </w:r>
            <w:r w:rsidR="00523D03" w:rsidRPr="001034A4">
              <w:rPr>
                <w:rFonts w:ascii="Trebuchet MS" w:hAnsi="Trebuchet MS"/>
                <w:sz w:val="24"/>
                <w:szCs w:val="24"/>
              </w:rPr>
              <w:t xml:space="preserve"> (Lei)</w:t>
            </w:r>
          </w:p>
        </w:tc>
        <w:tc>
          <w:tcPr>
            <w:tcW w:w="3260" w:type="dxa"/>
          </w:tcPr>
          <w:p w14:paraId="1038F45A" w14:textId="74D588EB" w:rsidR="00B81B0C" w:rsidRPr="001034A4" w:rsidRDefault="00523D03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Motivatia alegerii</w:t>
            </w:r>
            <w:r w:rsidR="00B81B0C" w:rsidRPr="001034A4">
              <w:rPr>
                <w:rFonts w:ascii="Trebuchet MS" w:hAnsi="Trebuchet MS"/>
                <w:sz w:val="24"/>
                <w:szCs w:val="24"/>
                <w:lang w:val="ro-RO"/>
              </w:rPr>
              <w:t xml:space="preserve"> valorii estimate</w:t>
            </w:r>
          </w:p>
        </w:tc>
      </w:tr>
      <w:tr w:rsidR="00B81B0C" w:rsidRPr="001034A4" w14:paraId="5DEC95E7" w14:textId="77777777" w:rsidTr="00523D03">
        <w:tc>
          <w:tcPr>
            <w:tcW w:w="3414" w:type="dxa"/>
          </w:tcPr>
          <w:p w14:paraId="2B6D0F57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</w:tcPr>
          <w:p w14:paraId="11F23EEC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041" w:type="dxa"/>
          </w:tcPr>
          <w:p w14:paraId="15648DB2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11" w:type="dxa"/>
          </w:tcPr>
          <w:p w14:paraId="4D9CB4B7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</w:tcPr>
          <w:p w14:paraId="0FCD9C29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7DCBC9AA" w14:textId="77777777" w:rsidTr="00523D03">
        <w:tc>
          <w:tcPr>
            <w:tcW w:w="3414" w:type="dxa"/>
          </w:tcPr>
          <w:p w14:paraId="583FA3EC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</w:tcPr>
          <w:p w14:paraId="1C8068E2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041" w:type="dxa"/>
          </w:tcPr>
          <w:p w14:paraId="054458E8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11" w:type="dxa"/>
          </w:tcPr>
          <w:p w14:paraId="2A13759A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</w:tcPr>
          <w:p w14:paraId="47936D10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7CC0B9B4" w14:textId="77777777" w:rsidTr="00523D03">
        <w:tc>
          <w:tcPr>
            <w:tcW w:w="5894" w:type="dxa"/>
            <w:gridSpan w:val="3"/>
          </w:tcPr>
          <w:p w14:paraId="6CE93D3B" w14:textId="0200B93E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Total achizitie</w:t>
            </w:r>
          </w:p>
        </w:tc>
        <w:tc>
          <w:tcPr>
            <w:tcW w:w="1211" w:type="dxa"/>
          </w:tcPr>
          <w:p w14:paraId="4ADF0090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255F2A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5B20B249" w14:textId="38F85772" w:rsidR="00B81B0C" w:rsidRPr="001034A4" w:rsidRDefault="00B81B0C" w:rsidP="00BC0561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>Procedura de achizitie aplicata, in conformitate cu O</w:t>
      </w:r>
      <w:r w:rsidR="00786DA6" w:rsidRPr="001034A4">
        <w:rPr>
          <w:rFonts w:ascii="Trebuchet MS" w:hAnsi="Trebuchet MS"/>
          <w:sz w:val="24"/>
          <w:szCs w:val="24"/>
          <w:lang w:val="ro-RO"/>
        </w:rPr>
        <w:t>rdinul MFE</w:t>
      </w:r>
      <w:r w:rsidRPr="001034A4">
        <w:rPr>
          <w:rFonts w:ascii="Trebuchet MS" w:hAnsi="Trebuchet MS"/>
          <w:sz w:val="24"/>
          <w:szCs w:val="24"/>
          <w:lang w:val="ro-RO"/>
        </w:rPr>
        <w:t xml:space="preserve"> nr. 1284/2016</w:t>
      </w:r>
      <w:r w:rsidR="00523D03" w:rsidRPr="001034A4">
        <w:rPr>
          <w:rFonts w:ascii="Trebuchet MS" w:hAnsi="Trebuchet MS"/>
          <w:sz w:val="24"/>
          <w:szCs w:val="24"/>
          <w:lang w:val="ro-RO"/>
        </w:rPr>
        <w:t>:</w:t>
      </w:r>
    </w:p>
    <w:tbl>
      <w:tblPr>
        <w:tblStyle w:val="TableGrid"/>
        <w:tblW w:w="0" w:type="auto"/>
        <w:tblInd w:w="1975" w:type="dxa"/>
        <w:tblLook w:val="04A0" w:firstRow="1" w:lastRow="0" w:firstColumn="1" w:lastColumn="0" w:noHBand="0" w:noVBand="1"/>
      </w:tblPr>
      <w:tblGrid>
        <w:gridCol w:w="2425"/>
        <w:gridCol w:w="545"/>
      </w:tblGrid>
      <w:tr w:rsidR="00B81B0C" w:rsidRPr="001034A4" w14:paraId="1FBBB806" w14:textId="77777777" w:rsidTr="00523D03">
        <w:tc>
          <w:tcPr>
            <w:tcW w:w="2425" w:type="dxa"/>
          </w:tcPr>
          <w:p w14:paraId="77E82DFB" w14:textId="3A9A2C0D" w:rsidR="00B81B0C" w:rsidRPr="001034A4" w:rsidRDefault="00786DA6" w:rsidP="00523D03">
            <w:pPr>
              <w:ind w:left="-22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Achizitie d</w:t>
            </w:r>
            <w:r w:rsidR="00B81B0C" w:rsidRPr="001034A4">
              <w:rPr>
                <w:rFonts w:ascii="Trebuchet MS" w:hAnsi="Trebuchet MS"/>
                <w:sz w:val="24"/>
                <w:szCs w:val="24"/>
                <w:lang w:val="ro-RO"/>
              </w:rPr>
              <w:t>irecta</w:t>
            </w:r>
          </w:p>
        </w:tc>
        <w:tc>
          <w:tcPr>
            <w:tcW w:w="545" w:type="dxa"/>
          </w:tcPr>
          <w:p w14:paraId="2138EBD3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50D94BF9" w14:textId="77777777" w:rsidTr="00523D03">
        <w:tc>
          <w:tcPr>
            <w:tcW w:w="2425" w:type="dxa"/>
          </w:tcPr>
          <w:p w14:paraId="7F8F84C2" w14:textId="1F9B9102" w:rsidR="00B81B0C" w:rsidRPr="001034A4" w:rsidRDefault="00786DA6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Procedura c</w:t>
            </w:r>
            <w:r w:rsidR="00B81B0C" w:rsidRPr="001034A4">
              <w:rPr>
                <w:rFonts w:ascii="Trebuchet MS" w:hAnsi="Trebuchet MS"/>
                <w:sz w:val="24"/>
                <w:szCs w:val="24"/>
                <w:lang w:val="ro-RO"/>
              </w:rPr>
              <w:t>ompetitiva</w:t>
            </w:r>
          </w:p>
        </w:tc>
        <w:tc>
          <w:tcPr>
            <w:tcW w:w="545" w:type="dxa"/>
          </w:tcPr>
          <w:p w14:paraId="3FE50ABA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1A483FD2" w14:textId="167DF55C" w:rsidR="00B81B0C" w:rsidRPr="001034A4" w:rsidRDefault="00B81B0C" w:rsidP="00BC0561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38EFF0DC" w14:textId="4B4BD8D5" w:rsidR="0064358F" w:rsidRPr="001034A4" w:rsidRDefault="0064358F" w:rsidP="00BC0561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lastRenderedPageBreak/>
        <w:t>Pentru fiecare produs/serviciu in parte se justifica metodologia de calcul a costului unitar.</w:t>
      </w:r>
    </w:p>
    <w:p w14:paraId="793A8FA7" w14:textId="0F25D1D7" w:rsidR="00523D03" w:rsidRPr="001034A4" w:rsidRDefault="00523D03" w:rsidP="00BC0561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  <w:t>Semnatura,</w:t>
      </w:r>
    </w:p>
    <w:p w14:paraId="0C2936F5" w14:textId="3FB68CDC" w:rsidR="00523D03" w:rsidRPr="001034A4" w:rsidRDefault="00523D03" w:rsidP="00BC0561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  <w:t>(se semneaza electronic de catre reprezentantul legal)</w:t>
      </w:r>
    </w:p>
    <w:sectPr w:rsidR="00523D03" w:rsidRPr="001034A4" w:rsidSect="0080786E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28435" w14:textId="77777777" w:rsidR="007937A5" w:rsidRDefault="007937A5" w:rsidP="002F4E20">
      <w:pPr>
        <w:spacing w:after="0" w:line="240" w:lineRule="auto"/>
      </w:pPr>
      <w:r>
        <w:separator/>
      </w:r>
    </w:p>
  </w:endnote>
  <w:endnote w:type="continuationSeparator" w:id="0">
    <w:p w14:paraId="58FFD9DC" w14:textId="77777777" w:rsidR="007937A5" w:rsidRDefault="007937A5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68D29" w14:textId="77777777" w:rsidR="007937A5" w:rsidRDefault="007937A5" w:rsidP="002F4E20">
      <w:pPr>
        <w:spacing w:after="0" w:line="240" w:lineRule="auto"/>
      </w:pPr>
      <w:r>
        <w:separator/>
      </w:r>
    </w:p>
  </w:footnote>
  <w:footnote w:type="continuationSeparator" w:id="0">
    <w:p w14:paraId="647D5A81" w14:textId="77777777" w:rsidR="007937A5" w:rsidRDefault="007937A5" w:rsidP="002F4E20">
      <w:pPr>
        <w:spacing w:after="0" w:line="240" w:lineRule="auto"/>
      </w:pPr>
      <w:r>
        <w:continuationSeparator/>
      </w:r>
    </w:p>
  </w:footnote>
  <w:footnote w:id="1">
    <w:p w14:paraId="06596741" w14:textId="4256724A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cum este definita in Cererea de finantare</w:t>
      </w:r>
    </w:p>
  </w:footnote>
  <w:footnote w:id="2">
    <w:p w14:paraId="0EDE1554" w14:textId="33DEFD58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cum este definit in Cerea de finantare</w:t>
      </w:r>
    </w:p>
  </w:footnote>
  <w:footnote w:id="3">
    <w:p w14:paraId="6F3F1C15" w14:textId="1969867B" w:rsidR="00164430" w:rsidRPr="00164430" w:rsidRDefault="00164430" w:rsidP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80786E">
        <w:rPr>
          <w:lang w:val="ro-RO"/>
        </w:rPr>
        <w:t>I</w:t>
      </w:r>
      <w:r w:rsidRPr="00164430">
        <w:rPr>
          <w:lang w:val="ro-RO"/>
        </w:rPr>
        <w:t>nformaţiile rezultate din cercetarea ofertelor din piaţă (oferte transmise de potentiali furnizori, cataloage de produse, magazine online, studii de piata,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283E1" w14:textId="18ABDE7C" w:rsidR="00DC1CA7" w:rsidRPr="0080786E" w:rsidRDefault="004A7BC6" w:rsidP="00DC1CA7">
    <w:pPr>
      <w:spacing w:after="0" w:line="205" w:lineRule="exact"/>
      <w:ind w:left="145"/>
      <w:rPr>
        <w:b/>
        <w:sz w:val="18"/>
        <w:lang w:val="ro-RO"/>
      </w:rPr>
    </w:pPr>
    <w:bookmarkStart w:id="1" w:name="_Hlk55815242"/>
    <w:r>
      <w:rPr>
        <w:b/>
        <w:color w:val="2D74B5"/>
        <w:sz w:val="18"/>
        <w:lang w:val="ro-RO"/>
      </w:rPr>
      <w:t>Investiții productive in Microîntreprinderi</w:t>
    </w:r>
  </w:p>
  <w:p w14:paraId="10C5D159" w14:textId="520B703E" w:rsidR="00DC1CA7" w:rsidRPr="0080786E" w:rsidRDefault="00DC1CA7" w:rsidP="00DC1CA7">
    <w:pPr>
      <w:pStyle w:val="Header"/>
      <w:rPr>
        <w:lang w:val="ro-RO"/>
      </w:rPr>
    </w:pPr>
    <w:r w:rsidRPr="0080786E">
      <w:rPr>
        <w:b/>
        <w:color w:val="2D74B5"/>
        <w:w w:val="101"/>
        <w:sz w:val="18"/>
        <w:u w:val="single" w:color="2D74B5"/>
        <w:lang w:val="ro-RO"/>
      </w:rPr>
      <w:t xml:space="preserve"> </w:t>
    </w:r>
    <w:r w:rsidRPr="0080786E">
      <w:rPr>
        <w:b/>
        <w:color w:val="2D74B5"/>
        <w:sz w:val="18"/>
        <w:u w:val="single" w:color="2D74B5"/>
        <w:lang w:val="ro-RO"/>
      </w:rPr>
      <w:t xml:space="preserve"> </w:t>
    </w:r>
    <w:r w:rsidRPr="0080786E">
      <w:rPr>
        <w:b/>
        <w:color w:val="2D74B5"/>
        <w:spacing w:val="2"/>
        <w:sz w:val="18"/>
        <w:u w:val="single" w:color="2D74B5"/>
        <w:lang w:val="ro-RO"/>
      </w:rPr>
      <w:t xml:space="preserve"> </w:t>
    </w:r>
    <w:r w:rsidRPr="0080786E">
      <w:rPr>
        <w:b/>
        <w:color w:val="2D74B5"/>
        <w:sz w:val="18"/>
        <w:u w:val="single" w:color="2D74B5"/>
        <w:lang w:val="ro-RO"/>
      </w:rPr>
      <w:t>Ghidul solicitantului - condiții de accesare a</w:t>
    </w:r>
    <w:r w:rsidRPr="0080786E">
      <w:rPr>
        <w:b/>
        <w:color w:val="2D74B5"/>
        <w:spacing w:val="-21"/>
        <w:sz w:val="18"/>
        <w:u w:val="single" w:color="2D74B5"/>
        <w:lang w:val="ro-RO"/>
      </w:rPr>
      <w:t xml:space="preserve"> </w:t>
    </w:r>
    <w:bookmarkEnd w:id="1"/>
    <w:r w:rsidRPr="0080786E">
      <w:rPr>
        <w:b/>
        <w:color w:val="2D74B5"/>
        <w:sz w:val="18"/>
        <w:u w:val="single" w:color="2D74B5"/>
        <w:lang w:val="ro-RO"/>
      </w:rPr>
      <w:t>ajutorului de minimis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561"/>
    <w:rsid w:val="0002632C"/>
    <w:rsid w:val="00044624"/>
    <w:rsid w:val="001034A4"/>
    <w:rsid w:val="00164430"/>
    <w:rsid w:val="002F4E20"/>
    <w:rsid w:val="00460739"/>
    <w:rsid w:val="004A7BC6"/>
    <w:rsid w:val="00505569"/>
    <w:rsid w:val="00523D03"/>
    <w:rsid w:val="00546DF9"/>
    <w:rsid w:val="005F0648"/>
    <w:rsid w:val="0064358F"/>
    <w:rsid w:val="00700FE9"/>
    <w:rsid w:val="00786DA6"/>
    <w:rsid w:val="007937A5"/>
    <w:rsid w:val="0080786E"/>
    <w:rsid w:val="008830A7"/>
    <w:rsid w:val="00A0472F"/>
    <w:rsid w:val="00B81B0C"/>
    <w:rsid w:val="00B97668"/>
    <w:rsid w:val="00BC0561"/>
    <w:rsid w:val="00BF1503"/>
    <w:rsid w:val="00D66582"/>
    <w:rsid w:val="00DC1CA7"/>
    <w:rsid w:val="00ED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18415-A1AC-4958-B73D-678DE4398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Notebook</cp:lastModifiedBy>
  <cp:revision>7</cp:revision>
  <dcterms:created xsi:type="dcterms:W3CDTF">2020-12-21T08:54:00Z</dcterms:created>
  <dcterms:modified xsi:type="dcterms:W3CDTF">2022-06-04T17:03:00Z</dcterms:modified>
</cp:coreProperties>
</file>